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A079" w14:textId="2822FB2E" w:rsidR="001C23B8" w:rsidRDefault="004A45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EA2037">
        <w:rPr>
          <w:rFonts w:ascii="Times New Roman" w:hAnsi="Times New Roman" w:cs="Times New Roman"/>
          <w:sz w:val="26"/>
          <w:szCs w:val="26"/>
        </w:rPr>
        <w:t>Р</w:t>
      </w:r>
      <w:r w:rsidR="00377B07">
        <w:rPr>
          <w:rFonts w:ascii="Times New Roman" w:hAnsi="Times New Roman" w:cs="Times New Roman"/>
          <w:sz w:val="26"/>
          <w:szCs w:val="26"/>
        </w:rPr>
        <w:t>ектор</w:t>
      </w:r>
      <w:r w:rsidR="00EA2037">
        <w:rPr>
          <w:rFonts w:ascii="Times New Roman" w:hAnsi="Times New Roman" w:cs="Times New Roman"/>
          <w:sz w:val="26"/>
          <w:szCs w:val="26"/>
        </w:rPr>
        <w:t>у МГРИ</w:t>
      </w:r>
    </w:p>
    <w:p w14:paraId="34276630" w14:textId="568547FF" w:rsidR="00377B07" w:rsidRDefault="00377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Панову Ю.П.</w:t>
      </w:r>
    </w:p>
    <w:p w14:paraId="463570D5" w14:textId="196ABE9D" w:rsidR="001B460C" w:rsidRDefault="001B46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</w:t>
      </w:r>
      <w:r w:rsidR="00377B07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2F1F5784" w14:textId="74A8DC75" w:rsidR="00377B07" w:rsidRDefault="00377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_________________________</w:t>
      </w:r>
    </w:p>
    <w:p w14:paraId="0D1E6E6A" w14:textId="63B53DDE" w:rsidR="00377B07" w:rsidRPr="004A458A" w:rsidRDefault="00377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_________________________</w:t>
      </w:r>
    </w:p>
    <w:p w14:paraId="0B3664AA" w14:textId="77777777" w:rsidR="001C23B8" w:rsidRPr="004A458A" w:rsidRDefault="001C23B8">
      <w:pPr>
        <w:rPr>
          <w:rFonts w:ascii="Times New Roman" w:hAnsi="Times New Roman" w:cs="Times New Roman"/>
          <w:sz w:val="26"/>
          <w:szCs w:val="26"/>
        </w:rPr>
      </w:pPr>
    </w:p>
    <w:p w14:paraId="40C07399" w14:textId="77777777" w:rsidR="001C23B8" w:rsidRPr="00EA2037" w:rsidRDefault="001C23B8" w:rsidP="00060E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037">
        <w:rPr>
          <w:rFonts w:ascii="Times New Roman" w:hAnsi="Times New Roman" w:cs="Times New Roman"/>
          <w:b/>
          <w:sz w:val="26"/>
          <w:szCs w:val="26"/>
        </w:rPr>
        <w:t>Служебная записка</w:t>
      </w:r>
    </w:p>
    <w:p w14:paraId="7B199CDE" w14:textId="1E404CA4" w:rsidR="001C23B8" w:rsidRPr="004A458A" w:rsidRDefault="00EA2037" w:rsidP="00060E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C23B8" w:rsidRPr="004A458A">
        <w:rPr>
          <w:rFonts w:ascii="Times New Roman" w:hAnsi="Times New Roman" w:cs="Times New Roman"/>
          <w:b/>
          <w:sz w:val="26"/>
          <w:szCs w:val="26"/>
        </w:rPr>
        <w:t xml:space="preserve"> привлечении к работе в выходной день</w:t>
      </w:r>
    </w:p>
    <w:p w14:paraId="20A3D7AD" w14:textId="77777777" w:rsidR="001C23B8" w:rsidRPr="004A458A" w:rsidRDefault="001C23B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E90E4E1" w14:textId="77777777" w:rsidR="00377B07" w:rsidRDefault="001C23B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458A">
        <w:rPr>
          <w:rFonts w:ascii="Times New Roman" w:hAnsi="Times New Roman" w:cs="Times New Roman"/>
          <w:sz w:val="26"/>
          <w:szCs w:val="26"/>
        </w:rPr>
        <w:t xml:space="preserve">Для </w:t>
      </w:r>
      <w:r w:rsidR="00377B0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52434A80" w14:textId="337554AB" w:rsidR="00377B07" w:rsidRDefault="00377B0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429D583" w14:textId="0CDB06F5" w:rsidR="00581250" w:rsidRDefault="00581250" w:rsidP="00060E2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250">
        <w:rPr>
          <w:rFonts w:ascii="Times New Roman" w:hAnsi="Times New Roman" w:cs="Times New Roman"/>
          <w:i/>
          <w:sz w:val="20"/>
          <w:szCs w:val="20"/>
        </w:rPr>
        <w:t>(указать причину привлечения сотрудника к работе в выходной день)</w:t>
      </w:r>
    </w:p>
    <w:p w14:paraId="41540C66" w14:textId="6765F6A0" w:rsidR="00377B07" w:rsidRDefault="001C23B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458A">
        <w:rPr>
          <w:rFonts w:ascii="Times New Roman" w:hAnsi="Times New Roman" w:cs="Times New Roman"/>
          <w:sz w:val="26"/>
          <w:szCs w:val="26"/>
        </w:rPr>
        <w:t xml:space="preserve">прошу согласовать привлечение к работе в выходной день </w:t>
      </w:r>
      <w:r w:rsidR="00377B07">
        <w:rPr>
          <w:rFonts w:ascii="Times New Roman" w:hAnsi="Times New Roman" w:cs="Times New Roman"/>
          <w:sz w:val="26"/>
          <w:szCs w:val="26"/>
        </w:rPr>
        <w:t>_________________</w:t>
      </w:r>
    </w:p>
    <w:p w14:paraId="36035024" w14:textId="4513B6C2" w:rsidR="00377B07" w:rsidRPr="00377B07" w:rsidRDefault="00377B07" w:rsidP="00060E2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1B460C">
        <w:rPr>
          <w:rFonts w:ascii="Times New Roman" w:hAnsi="Times New Roman" w:cs="Times New Roman"/>
          <w:sz w:val="26"/>
          <w:szCs w:val="26"/>
        </w:rPr>
        <w:t xml:space="preserve"> </w:t>
      </w:r>
      <w:r w:rsidR="001B460C" w:rsidRPr="00377B07">
        <w:rPr>
          <w:rFonts w:ascii="Times New Roman" w:hAnsi="Times New Roman" w:cs="Times New Roman"/>
          <w:i/>
          <w:sz w:val="20"/>
          <w:szCs w:val="20"/>
        </w:rPr>
        <w:t>(</w:t>
      </w:r>
      <w:r w:rsidRPr="00377B07">
        <w:rPr>
          <w:rFonts w:ascii="Times New Roman" w:hAnsi="Times New Roman" w:cs="Times New Roman"/>
          <w:i/>
          <w:sz w:val="20"/>
          <w:szCs w:val="20"/>
        </w:rPr>
        <w:t>дата)</w:t>
      </w:r>
    </w:p>
    <w:p w14:paraId="4895D865" w14:textId="612C8F9A" w:rsidR="001C23B8" w:rsidRDefault="00377B0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058DF625" w14:textId="5D60E0FB" w:rsidR="00377B07" w:rsidRPr="00377B07" w:rsidRDefault="00377B07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7B07">
        <w:rPr>
          <w:rFonts w:ascii="Times New Roman" w:hAnsi="Times New Roman" w:cs="Times New Roman"/>
          <w:i/>
          <w:sz w:val="20"/>
          <w:szCs w:val="20"/>
        </w:rPr>
        <w:t xml:space="preserve">(должность, структурное подразделение, </w:t>
      </w:r>
      <w:proofErr w:type="spellStart"/>
      <w:r w:rsidRPr="00377B07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377B07">
        <w:rPr>
          <w:rFonts w:ascii="Times New Roman" w:hAnsi="Times New Roman" w:cs="Times New Roman"/>
          <w:i/>
          <w:sz w:val="20"/>
          <w:szCs w:val="20"/>
        </w:rPr>
        <w:t xml:space="preserve"> привлекаемого сотрудника)</w:t>
      </w:r>
    </w:p>
    <w:p w14:paraId="379B7EA6" w14:textId="77777777" w:rsidR="001C23B8" w:rsidRPr="004A458A" w:rsidRDefault="004A458A" w:rsidP="00060E25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904D794" w14:textId="77777777" w:rsidR="005304C8" w:rsidRDefault="005304C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9CF344A" w14:textId="4E28806C" w:rsidR="005304C8" w:rsidRDefault="005304C8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7B07">
        <w:rPr>
          <w:rFonts w:ascii="Times New Roman" w:hAnsi="Times New Roman" w:cs="Times New Roman"/>
          <w:i/>
          <w:sz w:val="20"/>
          <w:szCs w:val="20"/>
        </w:rPr>
        <w:t xml:space="preserve">(должность, структурное подразделение, </w:t>
      </w:r>
      <w:proofErr w:type="spellStart"/>
      <w:r w:rsidRPr="00377B07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377B07">
        <w:rPr>
          <w:rFonts w:ascii="Times New Roman" w:hAnsi="Times New Roman" w:cs="Times New Roman"/>
          <w:i/>
          <w:sz w:val="20"/>
          <w:szCs w:val="20"/>
        </w:rPr>
        <w:t xml:space="preserve"> привлекаемого сотрудника)</w:t>
      </w:r>
    </w:p>
    <w:p w14:paraId="02D37DD7" w14:textId="77777777" w:rsidR="005304C8" w:rsidRPr="00377B07" w:rsidRDefault="005304C8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15C777" w14:textId="77777777" w:rsidR="005304C8" w:rsidRDefault="005304C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1791C5C6" w14:textId="0410D0A9" w:rsidR="005304C8" w:rsidRDefault="005304C8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7B07">
        <w:rPr>
          <w:rFonts w:ascii="Times New Roman" w:hAnsi="Times New Roman" w:cs="Times New Roman"/>
          <w:i/>
          <w:sz w:val="20"/>
          <w:szCs w:val="20"/>
        </w:rPr>
        <w:t xml:space="preserve">(должность, структурное подразделение, </w:t>
      </w:r>
      <w:proofErr w:type="spellStart"/>
      <w:r w:rsidRPr="00377B07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377B07">
        <w:rPr>
          <w:rFonts w:ascii="Times New Roman" w:hAnsi="Times New Roman" w:cs="Times New Roman"/>
          <w:i/>
          <w:sz w:val="20"/>
          <w:szCs w:val="20"/>
        </w:rPr>
        <w:t xml:space="preserve"> привлекаемого сотрудника)</w:t>
      </w:r>
    </w:p>
    <w:p w14:paraId="1421906E" w14:textId="77777777" w:rsidR="00A30D7A" w:rsidRDefault="00A30D7A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61D8A66" w14:textId="77777777" w:rsidR="00A30D7A" w:rsidRDefault="00A30D7A" w:rsidP="00A30D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653487D" w14:textId="77777777" w:rsidR="00A30D7A" w:rsidRPr="00377B07" w:rsidRDefault="00A30D7A" w:rsidP="00A30D7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7B07">
        <w:rPr>
          <w:rFonts w:ascii="Times New Roman" w:hAnsi="Times New Roman" w:cs="Times New Roman"/>
          <w:i/>
          <w:sz w:val="20"/>
          <w:szCs w:val="20"/>
        </w:rPr>
        <w:t xml:space="preserve">(должность, структурное подразделение, </w:t>
      </w:r>
      <w:proofErr w:type="spellStart"/>
      <w:r w:rsidRPr="00377B07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377B07">
        <w:rPr>
          <w:rFonts w:ascii="Times New Roman" w:hAnsi="Times New Roman" w:cs="Times New Roman"/>
          <w:i/>
          <w:sz w:val="20"/>
          <w:szCs w:val="20"/>
        </w:rPr>
        <w:t xml:space="preserve"> привлекаемого сотрудника)</w:t>
      </w:r>
    </w:p>
    <w:p w14:paraId="0ACC2E6C" w14:textId="77777777" w:rsidR="00A30D7A" w:rsidRDefault="00A30D7A" w:rsidP="00A30D7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04B0F1" w14:textId="77777777" w:rsidR="005304C8" w:rsidRDefault="005304C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AFE2BED" w14:textId="49064EAA" w:rsidR="00081EB4" w:rsidRPr="004A458A" w:rsidRDefault="00081EB4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 _______________________________</w:t>
      </w:r>
    </w:p>
    <w:p w14:paraId="56F169BC" w14:textId="77777777" w:rsidR="00060E25" w:rsidRPr="009173B1" w:rsidRDefault="00060E25" w:rsidP="00060E25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173B1">
        <w:rPr>
          <w:rFonts w:ascii="Times New Roman" w:hAnsi="Times New Roman" w:cs="Times New Roman"/>
          <w:i/>
          <w:sz w:val="16"/>
          <w:szCs w:val="16"/>
        </w:rPr>
        <w:t>(подпись, ФИО, дата)</w:t>
      </w:r>
    </w:p>
    <w:p w14:paraId="2F52EA95" w14:textId="1802B380" w:rsidR="00081EB4" w:rsidRPr="00060E25" w:rsidRDefault="00081EB4" w:rsidP="00060E2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0E25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14:paraId="10BA34EA" w14:textId="3AACF02B" w:rsidR="00817FD0" w:rsidRDefault="00817FD0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Курирующий проректор                                _______________________________</w:t>
      </w:r>
    </w:p>
    <w:p w14:paraId="69A342BF" w14:textId="77777777" w:rsidR="00081EB4" w:rsidRDefault="00081EB4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8970DA2" w14:textId="5C97351B" w:rsidR="00864CFE" w:rsidRDefault="00081EB4" w:rsidP="00060E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                                 _______________________________</w:t>
      </w:r>
    </w:p>
    <w:p w14:paraId="3B493E61" w14:textId="49A69868" w:rsidR="001B460C" w:rsidRDefault="001B460C" w:rsidP="00060E2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F11450" w14:textId="77777777" w:rsidR="00581250" w:rsidRDefault="00581250" w:rsidP="00060E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250">
        <w:rPr>
          <w:rFonts w:ascii="Times New Roman" w:hAnsi="Times New Roman" w:cs="Times New Roman"/>
          <w:sz w:val="26"/>
          <w:szCs w:val="26"/>
        </w:rPr>
        <w:t xml:space="preserve">Мнение выборного профсоюзного </w:t>
      </w:r>
    </w:p>
    <w:p w14:paraId="1731987D" w14:textId="67C1A529" w:rsidR="00581250" w:rsidRPr="00581250" w:rsidRDefault="00581250" w:rsidP="00060E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250">
        <w:rPr>
          <w:rFonts w:ascii="Times New Roman" w:hAnsi="Times New Roman" w:cs="Times New Roman"/>
          <w:sz w:val="26"/>
          <w:szCs w:val="26"/>
        </w:rPr>
        <w:t xml:space="preserve">органа учтено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81250">
        <w:rPr>
          <w:rFonts w:ascii="Times New Roman" w:hAnsi="Times New Roman" w:cs="Times New Roman"/>
          <w:sz w:val="26"/>
          <w:szCs w:val="26"/>
        </w:rPr>
        <w:t>________</w:t>
      </w:r>
      <w:r w:rsidR="00FD7441">
        <w:rPr>
          <w:rFonts w:ascii="Times New Roman" w:hAnsi="Times New Roman" w:cs="Times New Roman"/>
          <w:sz w:val="26"/>
          <w:szCs w:val="26"/>
        </w:rPr>
        <w:t>__________________ А.М. Аюрова</w:t>
      </w:r>
      <w:bookmarkStart w:id="0" w:name="_GoBack"/>
      <w:bookmarkEnd w:id="0"/>
    </w:p>
    <w:p w14:paraId="03EAE52F" w14:textId="77777777" w:rsidR="005A7E5C" w:rsidRDefault="005A7E5C" w:rsidP="00060E25">
      <w:pPr>
        <w:pBdr>
          <w:bottom w:val="doub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F7CF43" w14:textId="77777777" w:rsidR="005A7E5C" w:rsidRDefault="005A7E5C" w:rsidP="00060E2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CE19CE" w14:textId="77777777" w:rsidR="00A30D7A" w:rsidRDefault="00A30D7A" w:rsidP="00060E25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AB7E4D7" w14:textId="49C0D8B0" w:rsidR="001C23B8" w:rsidRPr="004A458A" w:rsidRDefault="001C23B8" w:rsidP="00A30D7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B12">
        <w:rPr>
          <w:rFonts w:ascii="Times New Roman" w:hAnsi="Times New Roman" w:cs="Times New Roman"/>
          <w:b/>
          <w:i/>
          <w:sz w:val="26"/>
          <w:szCs w:val="26"/>
        </w:rPr>
        <w:t>Заполняется сотрудниками, привлекаемыми к работе в выходной день:</w:t>
      </w:r>
    </w:p>
    <w:p w14:paraId="1159858E" w14:textId="77777777" w:rsidR="00A30D7A" w:rsidRPr="00DD0CCB" w:rsidRDefault="00A30D7A" w:rsidP="00060E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10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1418"/>
        <w:gridCol w:w="1843"/>
        <w:gridCol w:w="1265"/>
      </w:tblGrid>
      <w:tr w:rsidR="00A30D7A" w:rsidRPr="00A30D7A" w14:paraId="068D81E6" w14:textId="77777777" w:rsidTr="00143807">
        <w:tc>
          <w:tcPr>
            <w:tcW w:w="1701" w:type="dxa"/>
          </w:tcPr>
          <w:p w14:paraId="6DF42247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 w14:paraId="49D3EAF7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 w14:paraId="61E9D23B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>ФИО работника</w:t>
            </w:r>
          </w:p>
        </w:tc>
        <w:tc>
          <w:tcPr>
            <w:tcW w:w="2268" w:type="dxa"/>
          </w:tcPr>
          <w:p w14:paraId="62330CBB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 w14:paraId="5B7C3FF8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 w14:paraId="48AEE55C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14:paraId="78A1D335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 xml:space="preserve">На привлечение </w:t>
            </w:r>
          </w:p>
          <w:p w14:paraId="7330A1D2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 xml:space="preserve">к работе в выходной день: </w:t>
            </w:r>
          </w:p>
          <w:p w14:paraId="2BBCE203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>согласен / не согласен</w:t>
            </w:r>
          </w:p>
        </w:tc>
        <w:tc>
          <w:tcPr>
            <w:tcW w:w="1418" w:type="dxa"/>
          </w:tcPr>
          <w:p w14:paraId="08375626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 xml:space="preserve">Дата привлечения </w:t>
            </w:r>
          </w:p>
          <w:p w14:paraId="4DF0A71A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 xml:space="preserve">к работе </w:t>
            </w:r>
          </w:p>
          <w:p w14:paraId="24476C3C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>в  выходной день</w:t>
            </w:r>
          </w:p>
        </w:tc>
        <w:tc>
          <w:tcPr>
            <w:tcW w:w="1843" w:type="dxa"/>
          </w:tcPr>
          <w:p w14:paraId="631000D4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 xml:space="preserve">Выбранный вид компенсации за работу в  выходной  день:  оплата в двойном размере / другой день отдыха  </w:t>
            </w:r>
          </w:p>
        </w:tc>
        <w:tc>
          <w:tcPr>
            <w:tcW w:w="1265" w:type="dxa"/>
          </w:tcPr>
          <w:p w14:paraId="77FCA658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 w14:paraId="32867C4D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 w14:paraId="6C5B5309" w14:textId="77777777" w:rsidR="00A30D7A" w:rsidRPr="00A30D7A" w:rsidRDefault="00A30D7A" w:rsidP="00A30D7A">
            <w:pPr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ru-RU"/>
              </w:rPr>
              <w:t>Личная подпись работника, дата</w:t>
            </w:r>
          </w:p>
        </w:tc>
      </w:tr>
      <w:tr w:rsidR="00A30D7A" w:rsidRPr="00A30D7A" w14:paraId="0824167B" w14:textId="77777777" w:rsidTr="00143807">
        <w:tc>
          <w:tcPr>
            <w:tcW w:w="1701" w:type="dxa"/>
          </w:tcPr>
          <w:p w14:paraId="7DBD1151" w14:textId="03E66553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C9D394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4E5C8A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B93CA5" w14:textId="25E19B9B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583AC4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D34D37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414612EB" w14:textId="518DBC9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8509657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5" w:type="dxa"/>
          </w:tcPr>
          <w:p w14:paraId="06A460B3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B1E6560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0D7A" w:rsidRPr="00A30D7A" w14:paraId="6020875C" w14:textId="77777777" w:rsidTr="00143807">
        <w:tc>
          <w:tcPr>
            <w:tcW w:w="1701" w:type="dxa"/>
          </w:tcPr>
          <w:p w14:paraId="22EAFB4F" w14:textId="31C6B7F9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C91D1" w14:textId="77777777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B3AE0" w14:textId="5AF5CDF4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79E8A7A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3341C3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6EAEB4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E311990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14:paraId="4CAE91E9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D7A" w:rsidRPr="00A30D7A" w14:paraId="58C5FEB4" w14:textId="77777777" w:rsidTr="00143807">
        <w:tc>
          <w:tcPr>
            <w:tcW w:w="1701" w:type="dxa"/>
          </w:tcPr>
          <w:p w14:paraId="433BA538" w14:textId="77777777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7BE5F9" w14:textId="77777777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0991E" w14:textId="3EC2C7E8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1DEF05C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B7D8CE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053971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B797F63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14:paraId="5F18E2E9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D7A" w:rsidRPr="00A30D7A" w14:paraId="38460D69" w14:textId="77777777" w:rsidTr="00143807">
        <w:tc>
          <w:tcPr>
            <w:tcW w:w="1701" w:type="dxa"/>
          </w:tcPr>
          <w:p w14:paraId="4DAD7B50" w14:textId="77777777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60F54" w14:textId="77777777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96EF1" w14:textId="13607D5D" w:rsid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43214CD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54E2F9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39456E2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CD5C948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14:paraId="6097BD4D" w14:textId="77777777" w:rsidR="00A30D7A" w:rsidRPr="00A30D7A" w:rsidRDefault="00A30D7A" w:rsidP="00A30D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F4E3B7" w14:textId="77777777" w:rsidR="00A30D7A" w:rsidRDefault="00A30D7A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30D7A" w:rsidSect="00060E25">
      <w:pgSz w:w="11906" w:h="16838"/>
      <w:pgMar w:top="73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B8"/>
    <w:rsid w:val="00060E25"/>
    <w:rsid w:val="00081EB4"/>
    <w:rsid w:val="001B460C"/>
    <w:rsid w:val="001C23B8"/>
    <w:rsid w:val="002C3E9E"/>
    <w:rsid w:val="00377B07"/>
    <w:rsid w:val="003D23CA"/>
    <w:rsid w:val="004A458A"/>
    <w:rsid w:val="00526CAD"/>
    <w:rsid w:val="005304C8"/>
    <w:rsid w:val="005623F5"/>
    <w:rsid w:val="00581250"/>
    <w:rsid w:val="005A7E5C"/>
    <w:rsid w:val="0065702F"/>
    <w:rsid w:val="006F0626"/>
    <w:rsid w:val="00817FD0"/>
    <w:rsid w:val="00864CFE"/>
    <w:rsid w:val="00887258"/>
    <w:rsid w:val="009173B1"/>
    <w:rsid w:val="00A30D7A"/>
    <w:rsid w:val="00A54B8F"/>
    <w:rsid w:val="00A5618D"/>
    <w:rsid w:val="00A65453"/>
    <w:rsid w:val="00A66840"/>
    <w:rsid w:val="00B1250B"/>
    <w:rsid w:val="00B93B12"/>
    <w:rsid w:val="00C23B20"/>
    <w:rsid w:val="00D9454B"/>
    <w:rsid w:val="00DD0CCB"/>
    <w:rsid w:val="00EA2037"/>
    <w:rsid w:val="00EC6B2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15E4"/>
  <w15:docId w15:val="{46AFA486-F110-4D54-820D-C6A7A32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30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Чеботарева Кристина Николаевна</cp:lastModifiedBy>
  <cp:revision>3</cp:revision>
  <cp:lastPrinted>2023-02-16T12:16:00Z</cp:lastPrinted>
  <dcterms:created xsi:type="dcterms:W3CDTF">2023-04-20T14:50:00Z</dcterms:created>
  <dcterms:modified xsi:type="dcterms:W3CDTF">2024-10-25T07:34:00Z</dcterms:modified>
</cp:coreProperties>
</file>